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2" w:rsidRDefault="00776C5A" w:rsidP="00B873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</w:t>
      </w:r>
      <w:r w:rsidR="00322BB9">
        <w:rPr>
          <w:rFonts w:ascii="Times New Roman" w:hAnsi="Times New Roman" w:cs="Times New Roman"/>
          <w:sz w:val="24"/>
          <w:szCs w:val="24"/>
        </w:rPr>
        <w:t>Б АДМИНИСТРАЦИИ</w:t>
      </w:r>
    </w:p>
    <w:p w:rsidR="00776C5A" w:rsidRDefault="00776C5A" w:rsidP="00776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Чкаловской СОШ №5</w:t>
      </w:r>
    </w:p>
    <w:p w:rsidR="00776C5A" w:rsidRDefault="00776C5A" w:rsidP="00776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13F80">
        <w:rPr>
          <w:rFonts w:ascii="Times New Roman" w:hAnsi="Times New Roman" w:cs="Times New Roman"/>
          <w:sz w:val="24"/>
          <w:szCs w:val="24"/>
        </w:rPr>
        <w:t xml:space="preserve">1 </w:t>
      </w:r>
      <w:r w:rsidR="00470663">
        <w:rPr>
          <w:rFonts w:ascii="Times New Roman" w:hAnsi="Times New Roman" w:cs="Times New Roman"/>
          <w:sz w:val="24"/>
          <w:szCs w:val="24"/>
        </w:rPr>
        <w:t>декабря</w:t>
      </w:r>
      <w:r w:rsidR="00F13F80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776C5A" w:rsidRDefault="00776C5A" w:rsidP="00776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5"/>
        <w:gridCol w:w="1775"/>
        <w:gridCol w:w="1343"/>
        <w:gridCol w:w="2302"/>
        <w:gridCol w:w="1329"/>
        <w:gridCol w:w="2483"/>
        <w:gridCol w:w="1418"/>
        <w:gridCol w:w="1013"/>
        <w:gridCol w:w="1397"/>
        <w:gridCol w:w="1211"/>
      </w:tblGrid>
      <w:tr w:rsidR="00F107D0" w:rsidRPr="00BB1B94" w:rsidTr="00C202B4">
        <w:tc>
          <w:tcPr>
            <w:tcW w:w="515" w:type="dxa"/>
          </w:tcPr>
          <w:p w:rsidR="00776C5A" w:rsidRPr="00BB1B94" w:rsidRDefault="0079381F" w:rsidP="00A233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1B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1B94">
              <w:rPr>
                <w:rFonts w:ascii="Times New Roman" w:hAnsi="Times New Roman" w:cs="Times New Roman"/>
              </w:rPr>
              <w:t>/</w:t>
            </w:r>
            <w:proofErr w:type="spellStart"/>
            <w:r w:rsidRPr="00BB1B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5" w:type="dxa"/>
          </w:tcPr>
          <w:p w:rsidR="00776C5A" w:rsidRPr="00BB1B94" w:rsidRDefault="00776C5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Ф.И.О.,</w:t>
            </w:r>
          </w:p>
          <w:p w:rsidR="00776C5A" w:rsidRPr="00BB1B94" w:rsidRDefault="00776C5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год и дата рождения</w:t>
            </w:r>
          </w:p>
        </w:tc>
        <w:tc>
          <w:tcPr>
            <w:tcW w:w="1343" w:type="dxa"/>
          </w:tcPr>
          <w:p w:rsidR="00776C5A" w:rsidRPr="00BB1B94" w:rsidRDefault="00776C5A" w:rsidP="00BB1B94">
            <w:pPr>
              <w:contextualSpacing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Занимаемая должность и дата назначения на должность по приказу</w:t>
            </w:r>
          </w:p>
        </w:tc>
        <w:tc>
          <w:tcPr>
            <w:tcW w:w="2302" w:type="dxa"/>
          </w:tcPr>
          <w:p w:rsidR="00776C5A" w:rsidRPr="00BB1B94" w:rsidRDefault="00AA0DF7" w:rsidP="00AB0D46">
            <w:pPr>
              <w:contextualSpacing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Сведения о профессио</w:t>
            </w:r>
            <w:r w:rsidR="00776C5A" w:rsidRPr="00BB1B94">
              <w:rPr>
                <w:rFonts w:ascii="Times New Roman" w:hAnsi="Times New Roman" w:cs="Times New Roman"/>
              </w:rPr>
              <w:t>нальном образовании</w:t>
            </w:r>
          </w:p>
        </w:tc>
        <w:tc>
          <w:tcPr>
            <w:tcW w:w="1329" w:type="dxa"/>
          </w:tcPr>
          <w:p w:rsidR="00776C5A" w:rsidRPr="00BB1B94" w:rsidRDefault="00776C5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 xml:space="preserve">Общий трудовой стаж, стаж </w:t>
            </w:r>
            <w:proofErr w:type="spellStart"/>
            <w:proofErr w:type="gramStart"/>
            <w:r w:rsidRPr="00BB1B94">
              <w:rPr>
                <w:rFonts w:ascii="Times New Roman" w:hAnsi="Times New Roman" w:cs="Times New Roman"/>
              </w:rPr>
              <w:t>педагоги-ческой</w:t>
            </w:r>
            <w:proofErr w:type="spellEnd"/>
            <w:proofErr w:type="gramEnd"/>
            <w:r w:rsidRPr="00BB1B94">
              <w:rPr>
                <w:rFonts w:ascii="Times New Roman" w:hAnsi="Times New Roman" w:cs="Times New Roman"/>
              </w:rPr>
              <w:t xml:space="preserve"> работы, стаж работы по имеющейся должности</w:t>
            </w:r>
          </w:p>
        </w:tc>
        <w:tc>
          <w:tcPr>
            <w:tcW w:w="2483" w:type="dxa"/>
          </w:tcPr>
          <w:p w:rsidR="00A233D6" w:rsidRPr="00BB1B94" w:rsidRDefault="00AA0DF7" w:rsidP="00AA0DF7">
            <w:pPr>
              <w:contextualSpacing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Сведения о повышении квалифика</w:t>
            </w:r>
            <w:r w:rsidR="00A233D6" w:rsidRPr="00BB1B94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="00A233D6" w:rsidRPr="00BB1B94">
              <w:rPr>
                <w:rFonts w:ascii="Times New Roman" w:hAnsi="Times New Roman" w:cs="Times New Roman"/>
              </w:rPr>
              <w:t>за</w:t>
            </w:r>
            <w:proofErr w:type="gramEnd"/>
            <w:r w:rsidR="00A233D6" w:rsidRPr="00BB1B94">
              <w:rPr>
                <w:rFonts w:ascii="Times New Roman" w:hAnsi="Times New Roman" w:cs="Times New Roman"/>
              </w:rPr>
              <w:t xml:space="preserve"> последние</w:t>
            </w:r>
          </w:p>
          <w:p w:rsidR="00776C5A" w:rsidRPr="00BB1B94" w:rsidRDefault="00776C5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76C5A" w:rsidRPr="00BB1B94" w:rsidRDefault="00776C5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Имеющаяся категория, по какой должности. Срок действия имеющейся категории</w:t>
            </w:r>
          </w:p>
        </w:tc>
        <w:tc>
          <w:tcPr>
            <w:tcW w:w="1013" w:type="dxa"/>
          </w:tcPr>
          <w:p w:rsidR="00776C5A" w:rsidRPr="00BB1B94" w:rsidRDefault="00776C5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B94">
              <w:rPr>
                <w:rFonts w:ascii="Times New Roman" w:hAnsi="Times New Roman" w:cs="Times New Roman"/>
              </w:rPr>
              <w:t>Причи</w:t>
            </w:r>
            <w:r w:rsidR="00D95074">
              <w:rPr>
                <w:rFonts w:ascii="Times New Roman" w:hAnsi="Times New Roman" w:cs="Times New Roman"/>
              </w:rPr>
              <w:t>-</w:t>
            </w:r>
            <w:r w:rsidRPr="00BB1B9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BB1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B94">
              <w:rPr>
                <w:rFonts w:ascii="Times New Roman" w:hAnsi="Times New Roman" w:cs="Times New Roman"/>
              </w:rPr>
              <w:t>отсут</w:t>
            </w:r>
            <w:r w:rsidR="00807D73" w:rsidRPr="00BB1B94">
              <w:rPr>
                <w:rFonts w:ascii="Times New Roman" w:hAnsi="Times New Roman" w:cs="Times New Roman"/>
              </w:rPr>
              <w:t>-</w:t>
            </w:r>
            <w:r w:rsidRPr="00BB1B94">
              <w:rPr>
                <w:rFonts w:ascii="Times New Roman" w:hAnsi="Times New Roman" w:cs="Times New Roman"/>
              </w:rPr>
              <w:t>ствия</w:t>
            </w:r>
            <w:proofErr w:type="spellEnd"/>
            <w:r w:rsidRPr="00BB1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B94">
              <w:rPr>
                <w:rFonts w:ascii="Times New Roman" w:hAnsi="Times New Roman" w:cs="Times New Roman"/>
              </w:rPr>
              <w:t>катего</w:t>
            </w:r>
            <w:r w:rsidR="00D95074">
              <w:rPr>
                <w:rFonts w:ascii="Times New Roman" w:hAnsi="Times New Roman" w:cs="Times New Roman"/>
              </w:rPr>
              <w:t>-</w:t>
            </w:r>
            <w:r w:rsidRPr="00BB1B94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1397" w:type="dxa"/>
          </w:tcPr>
          <w:p w:rsidR="00776C5A" w:rsidRPr="0036133B" w:rsidRDefault="00EE12C6" w:rsidP="008932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133B">
              <w:rPr>
                <w:rFonts w:ascii="Times New Roman" w:hAnsi="Times New Roman" w:cs="Times New Roman"/>
              </w:rPr>
              <w:t xml:space="preserve">Дата окончания срока действия имеющейся </w:t>
            </w:r>
            <w:proofErr w:type="spellStart"/>
            <w:proofErr w:type="gramStart"/>
            <w:r w:rsidRPr="0036133B">
              <w:rPr>
                <w:rFonts w:ascii="Times New Roman" w:hAnsi="Times New Roman" w:cs="Times New Roman"/>
              </w:rPr>
              <w:t>квалифика-ционной</w:t>
            </w:r>
            <w:proofErr w:type="spellEnd"/>
            <w:proofErr w:type="gramEnd"/>
            <w:r w:rsidRPr="0036133B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211" w:type="dxa"/>
          </w:tcPr>
          <w:p w:rsidR="00776C5A" w:rsidRPr="00BB1B94" w:rsidRDefault="00776C5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B94">
              <w:rPr>
                <w:rFonts w:ascii="Times New Roman" w:hAnsi="Times New Roman" w:cs="Times New Roman"/>
              </w:rPr>
              <w:t>Примеча</w:t>
            </w:r>
            <w:r w:rsidR="00893237" w:rsidRPr="00BB1B94">
              <w:rPr>
                <w:rFonts w:ascii="Times New Roman" w:hAnsi="Times New Roman" w:cs="Times New Roman"/>
              </w:rPr>
              <w:t>-</w:t>
            </w:r>
            <w:r w:rsidRPr="00BB1B9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AA0DF7" w:rsidTr="00AD2AAE">
        <w:tc>
          <w:tcPr>
            <w:tcW w:w="515" w:type="dxa"/>
            <w:shd w:val="clear" w:color="auto" w:fill="FFFFFF" w:themeFill="background1"/>
          </w:tcPr>
          <w:p w:rsidR="00AA0DF7" w:rsidRDefault="00343FD4" w:rsidP="00A23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shd w:val="clear" w:color="auto" w:fill="FFFFFF" w:themeFill="background1"/>
          </w:tcPr>
          <w:p w:rsidR="00AA0DF7" w:rsidRPr="00DC545E" w:rsidRDefault="00AA0DF7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545E">
              <w:rPr>
                <w:rFonts w:ascii="Times New Roman" w:hAnsi="Times New Roman" w:cs="Times New Roman"/>
              </w:rPr>
              <w:t>Затенацкая</w:t>
            </w:r>
            <w:proofErr w:type="spellEnd"/>
            <w:r w:rsidRPr="00DC545E">
              <w:rPr>
                <w:rFonts w:ascii="Times New Roman" w:hAnsi="Times New Roman" w:cs="Times New Roman"/>
              </w:rPr>
              <w:t xml:space="preserve"> Ольга Алексеевна</w:t>
            </w:r>
          </w:p>
          <w:p w:rsidR="00AA0DF7" w:rsidRPr="00DC545E" w:rsidRDefault="00AA0DF7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1955 год</w:t>
            </w:r>
          </w:p>
          <w:p w:rsidR="00AA0DF7" w:rsidRPr="00DC545E" w:rsidRDefault="00AA0DF7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09 октября</w:t>
            </w:r>
          </w:p>
        </w:tc>
        <w:tc>
          <w:tcPr>
            <w:tcW w:w="1343" w:type="dxa"/>
            <w:shd w:val="clear" w:color="auto" w:fill="FFFFFF" w:themeFill="background1"/>
          </w:tcPr>
          <w:p w:rsidR="00195BCE" w:rsidRPr="00AD2AAE" w:rsidRDefault="00195BCE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 xml:space="preserve">Директор с </w:t>
            </w:r>
            <w:r w:rsidR="00BB1B94" w:rsidRPr="00BB1B94">
              <w:rPr>
                <w:rFonts w:ascii="Times New Roman" w:hAnsi="Times New Roman" w:cs="Times New Roman"/>
              </w:rPr>
              <w:t>01.11.1999г</w:t>
            </w:r>
          </w:p>
          <w:p w:rsidR="00195BCE" w:rsidRPr="00BB1B94" w:rsidRDefault="00195BCE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95BCE" w:rsidRPr="00BB1B94" w:rsidRDefault="00195BCE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95BCE" w:rsidRPr="00BB1B94" w:rsidRDefault="00195BCE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95BCE" w:rsidRPr="00BB1B94" w:rsidRDefault="00195BCE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95BCE" w:rsidRPr="00BB1B94" w:rsidRDefault="00195BCE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F61D2" w:rsidRDefault="002F61D2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B1B94" w:rsidRDefault="00BB1B94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D2AAE" w:rsidRPr="00BB1B94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F61D2" w:rsidRPr="00BB1B94" w:rsidRDefault="002F61D2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95BCE" w:rsidRPr="00BB1B94" w:rsidRDefault="00195BCE" w:rsidP="00776C5A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B1B94">
              <w:rPr>
                <w:rFonts w:ascii="Times New Roman" w:hAnsi="Times New Roman" w:cs="Times New Roman"/>
              </w:rPr>
              <w:t xml:space="preserve">Учитель географии с </w:t>
            </w:r>
            <w:r w:rsidR="00BB1B94" w:rsidRPr="00BB1B94">
              <w:rPr>
                <w:rFonts w:ascii="Times New Roman" w:hAnsi="Times New Roman" w:cs="Times New Roman"/>
              </w:rPr>
              <w:t>25.08.1984</w:t>
            </w:r>
            <w:r w:rsidR="00E873F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02" w:type="dxa"/>
            <w:shd w:val="clear" w:color="auto" w:fill="FFFFFF" w:themeFill="background1"/>
          </w:tcPr>
          <w:p w:rsidR="00AA0DF7" w:rsidRPr="002A2F6F" w:rsidRDefault="00AA0DF7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ВПО,</w:t>
            </w:r>
          </w:p>
          <w:p w:rsidR="00AA0DF7" w:rsidRPr="002A2F6F" w:rsidRDefault="00AA0DF7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Горьковский государственный педагогический институт</w:t>
            </w:r>
          </w:p>
          <w:p w:rsidR="00AA0DF7" w:rsidRPr="002A2F6F" w:rsidRDefault="00AA0DF7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им. М. Горького,</w:t>
            </w:r>
          </w:p>
          <w:p w:rsidR="00AA0DF7" w:rsidRDefault="00AA0DF7" w:rsidP="00F107D0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1980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Специальность: география и биология</w:t>
            </w:r>
          </w:p>
          <w:p w:rsidR="00AA0DF7" w:rsidRPr="002A2F6F" w:rsidRDefault="00AA0DF7" w:rsidP="00F10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учитель географии и биологии</w:t>
            </w:r>
          </w:p>
        </w:tc>
        <w:tc>
          <w:tcPr>
            <w:tcW w:w="1329" w:type="dxa"/>
            <w:shd w:val="clear" w:color="auto" w:fill="FFFFFF" w:themeFill="background1"/>
          </w:tcPr>
          <w:p w:rsidR="00AA0DF7" w:rsidRDefault="000A1B90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  <w:r w:rsidR="00BB1B9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FA" w:rsidRDefault="000A1B90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33/33/33</w:t>
            </w:r>
          </w:p>
        </w:tc>
        <w:tc>
          <w:tcPr>
            <w:tcW w:w="2483" w:type="dxa"/>
            <w:shd w:val="clear" w:color="auto" w:fill="FFFFFF" w:themeFill="background1"/>
          </w:tcPr>
          <w:p w:rsidR="00AA0DF7" w:rsidRPr="002A2F6F" w:rsidRDefault="00AA0DF7" w:rsidP="00195BCE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Курсы ГБОУ ДПО НИРО:</w:t>
            </w:r>
          </w:p>
          <w:p w:rsidR="00AA0DF7" w:rsidRPr="002A2F6F" w:rsidRDefault="00AA0DF7" w:rsidP="00AA0DF7">
            <w:pPr>
              <w:numPr>
                <w:ilvl w:val="0"/>
                <w:numId w:val="1"/>
              </w:num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Проектирование системы научно-сервисного сопровождения инновационной деятельности школ.</w:t>
            </w:r>
          </w:p>
          <w:p w:rsidR="00AA0DF7" w:rsidRPr="002A2F6F" w:rsidRDefault="00AA0DF7" w:rsidP="00195BCE">
            <w:p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2009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DF7" w:rsidRPr="002A2F6F" w:rsidRDefault="00AA0DF7" w:rsidP="00AA0DF7">
            <w:pPr>
              <w:numPr>
                <w:ilvl w:val="0"/>
                <w:numId w:val="1"/>
              </w:num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Технология социально-педагогического проектирования инновационного пространства ОУ.</w:t>
            </w:r>
          </w:p>
          <w:p w:rsidR="00AA0DF7" w:rsidRPr="002A2F6F" w:rsidRDefault="00AA0DF7" w:rsidP="00195BCE">
            <w:p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2009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DF7" w:rsidRPr="002A2F6F" w:rsidRDefault="00AA0DF7" w:rsidP="00AA0DF7">
            <w:pPr>
              <w:numPr>
                <w:ilvl w:val="0"/>
                <w:numId w:val="1"/>
              </w:num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 xml:space="preserve">Теория и методика </w:t>
            </w:r>
            <w:r w:rsidRPr="002A2F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преподавания предметов </w:t>
            </w:r>
            <w:proofErr w:type="spellStart"/>
            <w:proofErr w:type="gramStart"/>
            <w:r w:rsidRPr="002A2F6F"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2F6F"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spellEnd"/>
            <w:proofErr w:type="gramEnd"/>
            <w:r w:rsidRPr="002A2F6F">
              <w:rPr>
                <w:rFonts w:ascii="Times New Roman" w:hAnsi="Times New Roman"/>
                <w:sz w:val="24"/>
                <w:szCs w:val="24"/>
              </w:rPr>
              <w:t xml:space="preserve"> цикла.</w:t>
            </w:r>
          </w:p>
          <w:p w:rsidR="00AA0DF7" w:rsidRPr="002A2F6F" w:rsidRDefault="00AA0DF7" w:rsidP="00195BCE">
            <w:p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2010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DF7" w:rsidRPr="002A2F6F" w:rsidRDefault="00AA0DF7" w:rsidP="00AA0DF7">
            <w:pPr>
              <w:numPr>
                <w:ilvl w:val="0"/>
                <w:numId w:val="1"/>
              </w:num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Проектирование основной образовательной программы основного общего образования.</w:t>
            </w:r>
          </w:p>
          <w:p w:rsidR="00AA0DF7" w:rsidRPr="002A2F6F" w:rsidRDefault="00AA0DF7" w:rsidP="00195BCE">
            <w:p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108 часов, 2011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DF7" w:rsidRPr="002A2F6F" w:rsidRDefault="00AA0DF7" w:rsidP="00AA0DF7">
            <w:pPr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Диссеминация инновационных моделей педагогического опыта.</w:t>
            </w:r>
          </w:p>
          <w:p w:rsidR="00AA0DF7" w:rsidRDefault="00AA0DF7" w:rsidP="00195BCE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2008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3CF" w:rsidRPr="000B63CF" w:rsidRDefault="000B63CF" w:rsidP="000B63CF">
            <w:pPr>
              <w:pStyle w:val="a4"/>
              <w:numPr>
                <w:ilvl w:val="0"/>
                <w:numId w:val="1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позиционной общности в пространстве образования.</w:t>
            </w:r>
          </w:p>
          <w:p w:rsidR="000B63CF" w:rsidRPr="000B63CF" w:rsidRDefault="000B63CF" w:rsidP="000B63CF">
            <w:pPr>
              <w:pStyle w:val="a4"/>
              <w:numPr>
                <w:ilvl w:val="0"/>
                <w:numId w:val="1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позиционной общности в пространстве образования.</w:t>
            </w:r>
          </w:p>
          <w:p w:rsidR="000B63CF" w:rsidRDefault="000B63CF" w:rsidP="000B63CF">
            <w:pPr>
              <w:pStyle w:val="a4"/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 2013г.</w:t>
            </w:r>
          </w:p>
          <w:p w:rsidR="00322BB9" w:rsidRPr="000B63CF" w:rsidRDefault="00322BB9" w:rsidP="000B63CF">
            <w:pPr>
              <w:pStyle w:val="a4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  <w:p w:rsidR="009F5F74" w:rsidRPr="002A2F6F" w:rsidRDefault="009F5F74" w:rsidP="009F5F74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lastRenderedPageBreak/>
              <w:t>Курсы ФГБОУ ВПО НГПУ:</w:t>
            </w:r>
          </w:p>
          <w:p w:rsidR="009F5F74" w:rsidRPr="009F5F74" w:rsidRDefault="009F5F74" w:rsidP="009F5F74">
            <w:pPr>
              <w:pStyle w:val="a4"/>
              <w:numPr>
                <w:ilvl w:val="0"/>
                <w:numId w:val="5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9F5F7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аспекты организации помощи детям с ограниченными возможностями здоровья.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144 часа, 2012</w:t>
            </w:r>
            <w:r w:rsidRPr="009F5F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AA0DF7" w:rsidRDefault="002F61D2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Высшая.</w:t>
            </w:r>
          </w:p>
          <w:p w:rsidR="00195BCE" w:rsidRDefault="00A46FB3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должности «Директор» </w:t>
            </w:r>
            <w:r w:rsidR="00D804ED">
              <w:rPr>
                <w:rFonts w:ascii="Times New Roman" w:hAnsi="Times New Roman" w:cs="Times New Roman"/>
              </w:rPr>
              <w:t>28.12.2010</w:t>
            </w:r>
            <w:r w:rsidR="002F61D2">
              <w:rPr>
                <w:rFonts w:ascii="Times New Roman" w:hAnsi="Times New Roman" w:cs="Times New Roman"/>
              </w:rPr>
              <w:t>г.</w:t>
            </w:r>
          </w:p>
          <w:p w:rsidR="00195BCE" w:rsidRDefault="00195BCE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5BCE" w:rsidRDefault="00195BCE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61D2" w:rsidRDefault="002F61D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6FB3" w:rsidRDefault="00A46FB3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6FB3" w:rsidRDefault="00A46FB3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61D2" w:rsidRDefault="002F61D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61D2" w:rsidRDefault="002F61D2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Высшая.</w:t>
            </w:r>
          </w:p>
          <w:p w:rsidR="00195BCE" w:rsidRDefault="00195BCE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 «учитель»</w:t>
            </w:r>
          </w:p>
          <w:p w:rsidR="002F61D2" w:rsidRPr="002D67DD" w:rsidRDefault="00D804ED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="002F61D2">
              <w:rPr>
                <w:rFonts w:ascii="Times New Roman" w:hAnsi="Times New Roman" w:cs="Times New Roman"/>
              </w:rPr>
              <w:t xml:space="preserve">.2010г. </w:t>
            </w:r>
          </w:p>
        </w:tc>
        <w:tc>
          <w:tcPr>
            <w:tcW w:w="1013" w:type="dxa"/>
            <w:shd w:val="clear" w:color="auto" w:fill="FFFFFF" w:themeFill="background1"/>
          </w:tcPr>
          <w:p w:rsidR="00AA0DF7" w:rsidRDefault="00AA0DF7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A0DF7" w:rsidRPr="0036133B" w:rsidRDefault="0057237D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  <w:r w:rsidR="00AD2AAE" w:rsidRPr="00361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36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37D" w:rsidRPr="0036133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663CAC" w:rsidRPr="0036133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Pr="0036133B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AA0DF7" w:rsidRDefault="00AA0DF7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02" w:rsidTr="00C202B4">
        <w:tc>
          <w:tcPr>
            <w:tcW w:w="515" w:type="dxa"/>
            <w:shd w:val="clear" w:color="auto" w:fill="FFFFFF" w:themeFill="background1"/>
          </w:tcPr>
          <w:p w:rsidR="00F15D02" w:rsidRDefault="00343FD4" w:rsidP="00A23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5" w:type="dxa"/>
            <w:shd w:val="clear" w:color="auto" w:fill="FFFFFF" w:themeFill="background1"/>
          </w:tcPr>
          <w:p w:rsidR="00F15D02" w:rsidRPr="00DC545E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Волкова Наталья Валерьевна</w:t>
            </w:r>
          </w:p>
          <w:p w:rsidR="00F15D02" w:rsidRPr="00DC545E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1974 год</w:t>
            </w:r>
          </w:p>
          <w:p w:rsidR="00F15D02" w:rsidRPr="00DC545E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1343" w:type="dxa"/>
            <w:shd w:val="clear" w:color="auto" w:fill="FFFFFF" w:themeFill="background1"/>
          </w:tcPr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73FA">
              <w:rPr>
                <w:rFonts w:ascii="Times New Roman" w:hAnsi="Times New Roman" w:cs="Times New Roman"/>
              </w:rPr>
              <w:t>Замести</w:t>
            </w:r>
            <w:r w:rsidR="002050C0" w:rsidRPr="00E873FA">
              <w:rPr>
                <w:rFonts w:ascii="Times New Roman" w:hAnsi="Times New Roman" w:cs="Times New Roman"/>
              </w:rPr>
              <w:t>-</w:t>
            </w:r>
            <w:r w:rsidRPr="00E873FA">
              <w:rPr>
                <w:rFonts w:ascii="Times New Roman" w:hAnsi="Times New Roman" w:cs="Times New Roman"/>
              </w:rPr>
              <w:t>тель</w:t>
            </w:r>
            <w:proofErr w:type="spellEnd"/>
            <w:r w:rsidRPr="00E873FA">
              <w:rPr>
                <w:rFonts w:ascii="Times New Roman" w:hAnsi="Times New Roman" w:cs="Times New Roman"/>
              </w:rPr>
              <w:t xml:space="preserve"> директора по УВР</w:t>
            </w:r>
            <w:r w:rsidR="00E873FA" w:rsidRPr="00E873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73FA" w:rsidRPr="00E873F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73FA" w:rsidRPr="00E873FA" w:rsidRDefault="00E873FA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3FA">
              <w:rPr>
                <w:rFonts w:ascii="Times New Roman" w:hAnsi="Times New Roman" w:cs="Times New Roman"/>
              </w:rPr>
              <w:t>18.08.2003г</w:t>
            </w: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E873FA" w:rsidRDefault="00F15D02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F15D02" w:rsidRPr="002A2F6F" w:rsidRDefault="00F15D02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ВПО,</w:t>
            </w:r>
          </w:p>
          <w:p w:rsidR="00F15D02" w:rsidRPr="002A2F6F" w:rsidRDefault="00F15D02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F6F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2A2F6F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  <w:p w:rsidR="00F15D02" w:rsidRPr="002A2F6F" w:rsidRDefault="00F15D02" w:rsidP="00AD797A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им. А.П.Гайдара,</w:t>
            </w:r>
          </w:p>
          <w:p w:rsidR="00F15D02" w:rsidRDefault="00F15D02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1997 год</w:t>
            </w:r>
          </w:p>
          <w:p w:rsidR="00F15D02" w:rsidRPr="002A2F6F" w:rsidRDefault="00F15D02" w:rsidP="00F107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F15D02" w:rsidRPr="002A2F6F" w:rsidRDefault="00F15D02" w:rsidP="00F107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15D02" w:rsidRPr="002A2F6F" w:rsidRDefault="00F15D02" w:rsidP="00F107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F15D02" w:rsidRPr="002A2F6F" w:rsidRDefault="00F15D02" w:rsidP="00F10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329" w:type="dxa"/>
            <w:shd w:val="clear" w:color="auto" w:fill="FFFFFF" w:themeFill="background1"/>
          </w:tcPr>
          <w:p w:rsidR="00F15D02" w:rsidRDefault="000A1B90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  <w:r w:rsidR="00E873F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Pr="002A2F6F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F15D02" w:rsidRPr="002A2F6F" w:rsidRDefault="00F15D02" w:rsidP="00195BCE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Курсы ГБОУ ДПО НИРО:</w:t>
            </w:r>
          </w:p>
          <w:p w:rsidR="00F15D02" w:rsidRPr="002A2F6F" w:rsidRDefault="00F15D02" w:rsidP="00AA0DF7">
            <w:pPr>
              <w:numPr>
                <w:ilvl w:val="0"/>
                <w:numId w:val="2"/>
              </w:num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Проектирование основной образовательной программы основного общего образования.</w:t>
            </w:r>
          </w:p>
          <w:p w:rsidR="00F15D02" w:rsidRDefault="00F15D02" w:rsidP="00195BCE">
            <w:p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108 часов, 2011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F74" w:rsidRDefault="009F5F74" w:rsidP="009F5F74">
            <w:pPr>
              <w:pStyle w:val="a4"/>
              <w:numPr>
                <w:ilvl w:val="0"/>
                <w:numId w:val="2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деятельности в образовании.</w:t>
            </w:r>
          </w:p>
          <w:p w:rsidR="009F5F74" w:rsidRPr="009F5F74" w:rsidRDefault="009F5F74" w:rsidP="009F5F74">
            <w:pPr>
              <w:pStyle w:val="a4"/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 2011 г.</w:t>
            </w:r>
          </w:p>
          <w:p w:rsidR="00F15D02" w:rsidRPr="002A2F6F" w:rsidRDefault="00F15D02" w:rsidP="00AA0DF7">
            <w:pPr>
              <w:numPr>
                <w:ilvl w:val="0"/>
                <w:numId w:val="2"/>
              </w:num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Современный менеджмент в образовании.</w:t>
            </w:r>
          </w:p>
          <w:p w:rsidR="00F15D02" w:rsidRPr="002A2F6F" w:rsidRDefault="00F15D02" w:rsidP="00195BCE">
            <w:pPr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2010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D02" w:rsidRDefault="00F15D02" w:rsidP="00AA0DF7">
            <w:pPr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менеджмент в образовании.</w:t>
            </w:r>
          </w:p>
          <w:p w:rsidR="00F15D02" w:rsidRDefault="00F15D02" w:rsidP="00AA0DF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часа, 2010 г.</w:t>
            </w:r>
          </w:p>
          <w:p w:rsidR="00A97772" w:rsidRDefault="00B8736A" w:rsidP="00A97772">
            <w:pPr>
              <w:pStyle w:val="a4"/>
              <w:numPr>
                <w:ilvl w:val="0"/>
                <w:numId w:val="2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проектирования учебного процесса в образовательной среде «1 ученик: 1 компьютер».</w:t>
            </w:r>
          </w:p>
          <w:p w:rsidR="00B8736A" w:rsidRDefault="00B8736A" w:rsidP="00B8736A">
            <w:pPr>
              <w:pStyle w:val="a4"/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часа, 2012 год</w:t>
            </w:r>
          </w:p>
          <w:p w:rsidR="00D42D27" w:rsidRDefault="00D42D27" w:rsidP="00D42D27">
            <w:pPr>
              <w:pStyle w:val="a4"/>
              <w:numPr>
                <w:ilvl w:val="0"/>
                <w:numId w:val="2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деятельность в образовании.</w:t>
            </w:r>
          </w:p>
          <w:p w:rsidR="00D42D27" w:rsidRPr="00A97772" w:rsidRDefault="00D42D27" w:rsidP="00D42D27">
            <w:pPr>
              <w:pStyle w:val="a4"/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 2013г.</w:t>
            </w:r>
          </w:p>
        </w:tc>
        <w:tc>
          <w:tcPr>
            <w:tcW w:w="1418" w:type="dxa"/>
            <w:shd w:val="clear" w:color="auto" w:fill="FFFFFF" w:themeFill="background1"/>
          </w:tcPr>
          <w:p w:rsidR="00F15D02" w:rsidRPr="002D67DD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67DD">
              <w:rPr>
                <w:rFonts w:ascii="Times New Roman" w:hAnsi="Times New Roman" w:cs="Times New Roman"/>
              </w:rPr>
              <w:lastRenderedPageBreak/>
              <w:t>Первая.</w:t>
            </w:r>
          </w:p>
          <w:p w:rsidR="00F15D02" w:rsidRPr="002D67DD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67DD">
              <w:rPr>
                <w:rFonts w:ascii="Times New Roman" w:hAnsi="Times New Roman" w:cs="Times New Roman"/>
              </w:rPr>
              <w:t>По должности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директора</w:t>
            </w:r>
            <w:r w:rsidRPr="002D67DD">
              <w:rPr>
                <w:rFonts w:ascii="Times New Roman" w:hAnsi="Times New Roman" w:cs="Times New Roman"/>
              </w:rPr>
              <w:t>»</w:t>
            </w:r>
          </w:p>
          <w:p w:rsidR="00F15D02" w:rsidRDefault="00CE36AE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D6A05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.2008</w:t>
            </w:r>
            <w:r w:rsidR="00F15D02">
              <w:rPr>
                <w:rFonts w:ascii="Times New Roman" w:hAnsi="Times New Roman" w:cs="Times New Roman"/>
              </w:rPr>
              <w:t>г.</w:t>
            </w:r>
          </w:p>
          <w:p w:rsidR="00F15D02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6FB3" w:rsidRDefault="00A46FB3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D02" w:rsidRPr="002D67DD" w:rsidRDefault="00F15D02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F15D02" w:rsidRDefault="00F15D02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05" w:rsidRPr="00981F05" w:rsidRDefault="00981F05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F15D02" w:rsidRPr="0036133B" w:rsidRDefault="00F15D02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15D02" w:rsidRDefault="00F15D02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C0" w:rsidTr="00C202B4">
        <w:tc>
          <w:tcPr>
            <w:tcW w:w="515" w:type="dxa"/>
            <w:shd w:val="clear" w:color="auto" w:fill="FFFFFF" w:themeFill="background1"/>
          </w:tcPr>
          <w:p w:rsidR="002050C0" w:rsidRDefault="00343FD4" w:rsidP="00A23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5" w:type="dxa"/>
            <w:shd w:val="clear" w:color="auto" w:fill="FFFFFF" w:themeFill="background1"/>
          </w:tcPr>
          <w:p w:rsidR="002050C0" w:rsidRPr="00DC545E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Кирикова Ирина Вячеславовна</w:t>
            </w:r>
          </w:p>
          <w:p w:rsidR="002050C0" w:rsidRPr="00DC545E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1962 год</w:t>
            </w:r>
          </w:p>
          <w:p w:rsidR="002050C0" w:rsidRPr="00DC545E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343" w:type="dxa"/>
            <w:shd w:val="clear" w:color="auto" w:fill="FFFFFF" w:themeFill="background1"/>
          </w:tcPr>
          <w:p w:rsidR="002050C0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1B94">
              <w:rPr>
                <w:rFonts w:ascii="Times New Roman" w:hAnsi="Times New Roman" w:cs="Times New Roman"/>
              </w:rPr>
              <w:t>Замести-тель</w:t>
            </w:r>
            <w:proofErr w:type="spellEnd"/>
            <w:r w:rsidRPr="00BB1B94">
              <w:rPr>
                <w:rFonts w:ascii="Times New Roman" w:hAnsi="Times New Roman" w:cs="Times New Roman"/>
              </w:rPr>
              <w:t xml:space="preserve"> директора по ВР</w:t>
            </w:r>
            <w:r w:rsidR="00156A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6AB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050C0" w:rsidRPr="00BB1B94" w:rsidRDefault="00156ABB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01.09.1994г</w:t>
            </w:r>
          </w:p>
          <w:p w:rsidR="002050C0" w:rsidRPr="00BB1B94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Pr="00BB1B94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Pr="00BB1B94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Pr="00BB1B94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Pr="00BB1B94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Pr="00BB1B94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Pr="00BB1B94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Default="002050C0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1B94">
              <w:rPr>
                <w:rFonts w:ascii="Times New Roman" w:hAnsi="Times New Roman" w:cs="Times New Roman"/>
              </w:rPr>
              <w:t>Уч</w:t>
            </w:r>
            <w:r w:rsidR="00156ABB">
              <w:rPr>
                <w:rFonts w:ascii="Times New Roman" w:hAnsi="Times New Roman" w:cs="Times New Roman"/>
              </w:rPr>
              <w:t>итель русского языка и литерату</w:t>
            </w:r>
            <w:r w:rsidRPr="00BB1B94">
              <w:rPr>
                <w:rFonts w:ascii="Times New Roman" w:hAnsi="Times New Roman" w:cs="Times New Roman"/>
              </w:rPr>
              <w:t>ры</w:t>
            </w:r>
          </w:p>
          <w:p w:rsidR="00156ABB" w:rsidRDefault="00156ABB" w:rsidP="00776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156ABB" w:rsidRDefault="00156ABB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15.08.1984г</w:t>
            </w:r>
          </w:p>
          <w:p w:rsidR="002B3F14" w:rsidRDefault="002B3F14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81F05" w:rsidRDefault="00981F05" w:rsidP="00156A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6ABB" w:rsidRPr="00BB1B94" w:rsidRDefault="00156ABB" w:rsidP="000A1B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2050C0" w:rsidRPr="002A2F6F" w:rsidRDefault="002050C0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lastRenderedPageBreak/>
              <w:t>ВПО,</w:t>
            </w:r>
          </w:p>
          <w:p w:rsidR="002050C0" w:rsidRPr="002A2F6F" w:rsidRDefault="002050C0" w:rsidP="00AD7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Горьковский государственный педагогический институт</w:t>
            </w:r>
          </w:p>
          <w:p w:rsidR="002050C0" w:rsidRDefault="002050C0" w:rsidP="00AD797A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им. М.Горького, 1984 год</w:t>
            </w:r>
          </w:p>
          <w:p w:rsidR="002050C0" w:rsidRDefault="002050C0" w:rsidP="00AD7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</w:t>
            </w:r>
          </w:p>
          <w:p w:rsidR="002050C0" w:rsidRPr="002A2F6F" w:rsidRDefault="002050C0" w:rsidP="00AD7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1329" w:type="dxa"/>
            <w:shd w:val="clear" w:color="auto" w:fill="FFFFFF" w:themeFill="background1"/>
          </w:tcPr>
          <w:p w:rsidR="002050C0" w:rsidRDefault="000A1B90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56ABB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9/19</w:t>
            </w: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156ABB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ABB" w:rsidRDefault="000A1B90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29/29/29</w:t>
            </w: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604" w:rsidRPr="002A2F6F" w:rsidRDefault="00866604" w:rsidP="00AD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2050C0" w:rsidRPr="002A2F6F" w:rsidRDefault="002050C0" w:rsidP="00195BCE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lastRenderedPageBreak/>
              <w:t>Курсы ГБОУ ДПО НИРО:</w:t>
            </w:r>
          </w:p>
          <w:p w:rsidR="002050C0" w:rsidRPr="002A2F6F" w:rsidRDefault="002050C0" w:rsidP="00AA0DF7">
            <w:pPr>
              <w:numPr>
                <w:ilvl w:val="0"/>
                <w:numId w:val="3"/>
              </w:numPr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Проектирование основной образовательной программы основного общего образования.</w:t>
            </w:r>
          </w:p>
          <w:p w:rsidR="002050C0" w:rsidRPr="002A2F6F" w:rsidRDefault="002050C0" w:rsidP="00195BCE">
            <w:pPr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108 часов, 2011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0C0" w:rsidRPr="002A2F6F" w:rsidRDefault="002050C0" w:rsidP="00AA0DF7">
            <w:pPr>
              <w:numPr>
                <w:ilvl w:val="0"/>
                <w:numId w:val="3"/>
              </w:numPr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Диссеминация инновационных моделей школ-победителей ПНПО и инновационного педагогического опыта лучших учителей.</w:t>
            </w:r>
          </w:p>
          <w:p w:rsidR="002050C0" w:rsidRDefault="002050C0" w:rsidP="00195BCE">
            <w:pPr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2010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BB9" w:rsidRPr="002A2F6F" w:rsidRDefault="00322BB9" w:rsidP="00195BCE">
            <w:pPr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  <w:p w:rsidR="002050C0" w:rsidRPr="002A2F6F" w:rsidRDefault="002050C0" w:rsidP="00AA0DF7">
            <w:pPr>
              <w:numPr>
                <w:ilvl w:val="0"/>
                <w:numId w:val="3"/>
              </w:numPr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lastRenderedPageBreak/>
              <w:t>Теория и практика воспитания личности.</w:t>
            </w:r>
          </w:p>
          <w:p w:rsidR="002050C0" w:rsidRDefault="002050C0" w:rsidP="0052460C">
            <w:pPr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108 часов, 2010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85B" w:rsidRPr="0033485B" w:rsidRDefault="0033485B" w:rsidP="0033485B">
            <w:pPr>
              <w:pStyle w:val="a4"/>
              <w:numPr>
                <w:ilvl w:val="0"/>
                <w:numId w:val="3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диссеминации инновационного педагогического опыта.</w:t>
            </w:r>
          </w:p>
          <w:p w:rsidR="0033485B" w:rsidRPr="0033485B" w:rsidRDefault="0033485B" w:rsidP="0033485B">
            <w:pPr>
              <w:pStyle w:val="a4"/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2013г.</w:t>
            </w:r>
          </w:p>
        </w:tc>
        <w:tc>
          <w:tcPr>
            <w:tcW w:w="1418" w:type="dxa"/>
            <w:shd w:val="clear" w:color="auto" w:fill="FFFFFF" w:themeFill="background1"/>
          </w:tcPr>
          <w:p w:rsidR="002050C0" w:rsidRDefault="00D804ED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Первая.</w:t>
            </w:r>
          </w:p>
          <w:p w:rsidR="00D804ED" w:rsidRDefault="00D804ED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должности «Зам.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ВР»</w:t>
            </w:r>
          </w:p>
          <w:p w:rsidR="002050C0" w:rsidRDefault="00D804ED" w:rsidP="00C202B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10.03.2009г.</w:t>
            </w:r>
          </w:p>
          <w:p w:rsidR="002050C0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50C0" w:rsidRPr="002D67DD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67DD">
              <w:rPr>
                <w:rFonts w:ascii="Times New Roman" w:hAnsi="Times New Roman" w:cs="Times New Roman"/>
              </w:rPr>
              <w:t>Первая.</w:t>
            </w:r>
          </w:p>
          <w:p w:rsidR="002050C0" w:rsidRPr="002D67DD" w:rsidRDefault="002050C0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67DD">
              <w:rPr>
                <w:rFonts w:ascii="Times New Roman" w:hAnsi="Times New Roman" w:cs="Times New Roman"/>
              </w:rPr>
              <w:t>По должности «учитель»</w:t>
            </w:r>
          </w:p>
          <w:p w:rsidR="002050C0" w:rsidRDefault="00A46FB3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27.03.2013</w:t>
            </w:r>
            <w:r w:rsidR="002050C0">
              <w:rPr>
                <w:rFonts w:ascii="Times New Roman" w:hAnsi="Times New Roman" w:cs="Times New Roman"/>
              </w:rPr>
              <w:t xml:space="preserve">г. </w:t>
            </w:r>
          </w:p>
          <w:p w:rsidR="002B3F14" w:rsidRDefault="002B3F14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6FB3" w:rsidRDefault="00A46FB3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6FB3" w:rsidRDefault="00A46FB3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6FB3" w:rsidRDefault="00A46FB3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Default="002B3F14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F14" w:rsidRPr="002D67DD" w:rsidRDefault="002B3F14" w:rsidP="00FC2D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2050C0" w:rsidRDefault="002050C0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14" w:rsidRDefault="002B3F14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6A" w:rsidRPr="002B3F14" w:rsidRDefault="00B8736A" w:rsidP="000A1B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2050C0" w:rsidRPr="0036133B" w:rsidRDefault="002050C0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B3" w:rsidRPr="0036133B" w:rsidRDefault="00A46FB3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A46FB3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F090A" w:rsidRPr="0036133B" w:rsidRDefault="00663CAC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A46FB3" w:rsidRPr="0036133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F" w:rsidRPr="0036133B" w:rsidRDefault="0079381F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0A" w:rsidRPr="0036133B" w:rsidRDefault="006F090A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2050C0" w:rsidRDefault="002050C0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AE" w:rsidRDefault="00AD2AAE" w:rsidP="00776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C" w:rsidTr="00447C59">
        <w:tc>
          <w:tcPr>
            <w:tcW w:w="515" w:type="dxa"/>
          </w:tcPr>
          <w:p w:rsidR="00034BCC" w:rsidRDefault="00034BCC" w:rsidP="00447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5" w:type="dxa"/>
          </w:tcPr>
          <w:p w:rsidR="00034BCC" w:rsidRPr="00DC545E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Паршина</w:t>
            </w:r>
          </w:p>
          <w:p w:rsidR="00034BCC" w:rsidRPr="00DC545E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Елена</w:t>
            </w:r>
          </w:p>
          <w:p w:rsidR="00034BCC" w:rsidRPr="00DC545E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Витальевна</w:t>
            </w:r>
          </w:p>
          <w:p w:rsidR="00034BCC" w:rsidRPr="00DC545E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1963 год</w:t>
            </w:r>
          </w:p>
          <w:p w:rsidR="00034BCC" w:rsidRPr="00DC545E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545E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343" w:type="dxa"/>
          </w:tcPr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директора по НМР с 01.09.2007г</w:t>
            </w: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34BCC" w:rsidRPr="00BB1B94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с 01.09.2008г</w:t>
            </w:r>
          </w:p>
        </w:tc>
        <w:tc>
          <w:tcPr>
            <w:tcW w:w="2302" w:type="dxa"/>
          </w:tcPr>
          <w:p w:rsidR="00034BCC" w:rsidRPr="002A2F6F" w:rsidRDefault="00034BCC" w:rsidP="0044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ВПО,</w:t>
            </w:r>
          </w:p>
          <w:p w:rsidR="00034BCC" w:rsidRPr="002A2F6F" w:rsidRDefault="00034BCC" w:rsidP="0044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Горьковский государственный педагогический институт</w:t>
            </w:r>
          </w:p>
          <w:p w:rsidR="00034BCC" w:rsidRPr="002A2F6F" w:rsidRDefault="00034BCC" w:rsidP="0044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им. М. Горького,</w:t>
            </w:r>
          </w:p>
          <w:p w:rsidR="00034BCC" w:rsidRPr="002A2F6F" w:rsidRDefault="00034BCC" w:rsidP="0044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1985 год</w:t>
            </w:r>
          </w:p>
          <w:p w:rsidR="00034BCC" w:rsidRDefault="00034BCC" w:rsidP="00447C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Специальность:</w:t>
            </w:r>
          </w:p>
          <w:p w:rsidR="00034BCC" w:rsidRDefault="00034BCC" w:rsidP="00447C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география с дополнительной специальностью биология</w:t>
            </w:r>
          </w:p>
          <w:p w:rsidR="00034BCC" w:rsidRDefault="00034BCC" w:rsidP="00447C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Квалификация:</w:t>
            </w:r>
          </w:p>
          <w:p w:rsidR="00034BCC" w:rsidRPr="002A2F6F" w:rsidRDefault="00034BCC" w:rsidP="00447C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учитель географии и биологии</w:t>
            </w:r>
          </w:p>
        </w:tc>
        <w:tc>
          <w:tcPr>
            <w:tcW w:w="1329" w:type="dxa"/>
          </w:tcPr>
          <w:p w:rsidR="00034BCC" w:rsidRDefault="00034BCC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28/28/5</w:t>
            </w:r>
          </w:p>
        </w:tc>
        <w:tc>
          <w:tcPr>
            <w:tcW w:w="2483" w:type="dxa"/>
          </w:tcPr>
          <w:p w:rsidR="00034BCC" w:rsidRPr="002A2F6F" w:rsidRDefault="00034BCC" w:rsidP="00447C59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Курсы ГБОУ ДПО НИРО:</w:t>
            </w:r>
          </w:p>
          <w:p w:rsidR="00034BCC" w:rsidRPr="002A2F6F" w:rsidRDefault="00034BCC" w:rsidP="00447C59">
            <w:pPr>
              <w:numPr>
                <w:ilvl w:val="0"/>
                <w:numId w:val="36"/>
              </w:numPr>
              <w:ind w:left="317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A2F6F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Актуальные проблемы психологической службы в образовании.</w:t>
            </w:r>
          </w:p>
          <w:p w:rsidR="00034BCC" w:rsidRPr="002A2F6F" w:rsidRDefault="00034BCC" w:rsidP="00447C59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A2F6F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часов, 1999 г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034BCC" w:rsidRPr="002A2F6F" w:rsidRDefault="00034BCC" w:rsidP="00447C59">
            <w:pPr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Диссеминация инновационных моделей школ-победителей ПНПО и инновационного педагогического опыта лучших учителей.</w:t>
            </w:r>
          </w:p>
          <w:p w:rsidR="00034BCC" w:rsidRPr="002A2F6F" w:rsidRDefault="00034BCC" w:rsidP="00447C59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2010 г.</w:t>
            </w:r>
          </w:p>
          <w:p w:rsidR="00034BCC" w:rsidRPr="002A2F6F" w:rsidRDefault="00034BCC" w:rsidP="00447C59">
            <w:pPr>
              <w:numPr>
                <w:ilvl w:val="0"/>
                <w:numId w:val="33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 xml:space="preserve">Актуальные проблемы психологии </w:t>
            </w:r>
            <w:r w:rsidRPr="002A2F6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034BCC" w:rsidRPr="002A2F6F" w:rsidRDefault="00034BCC" w:rsidP="00447C59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2009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BCC" w:rsidRPr="002A2F6F" w:rsidRDefault="00034BCC" w:rsidP="00447C59">
            <w:pPr>
              <w:numPr>
                <w:ilvl w:val="0"/>
                <w:numId w:val="33"/>
              </w:numPr>
              <w:ind w:left="391" w:hanging="425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Проектирование основной образовательной программы.</w:t>
            </w:r>
          </w:p>
          <w:p w:rsidR="00034BCC" w:rsidRPr="002A2F6F" w:rsidRDefault="00034BCC" w:rsidP="00447C59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108 часов, 2011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BCC" w:rsidRDefault="00034BCC" w:rsidP="00447C59">
            <w:pPr>
              <w:pStyle w:val="a4"/>
              <w:numPr>
                <w:ilvl w:val="0"/>
                <w:numId w:val="33"/>
              </w:numPr>
              <w:spacing w:after="200" w:line="276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B8736A">
              <w:rPr>
                <w:rFonts w:ascii="Times New Roman" w:hAnsi="Times New Roman"/>
                <w:sz w:val="24"/>
                <w:szCs w:val="24"/>
              </w:rPr>
              <w:t xml:space="preserve">Технология экспонирования и </w:t>
            </w:r>
            <w:proofErr w:type="spellStart"/>
            <w:r w:rsidRPr="00B8736A">
              <w:rPr>
                <w:rFonts w:ascii="Times New Roman" w:hAnsi="Times New Roman"/>
                <w:sz w:val="24"/>
                <w:szCs w:val="24"/>
              </w:rPr>
              <w:t>дессиминации</w:t>
            </w:r>
            <w:proofErr w:type="spellEnd"/>
            <w:r w:rsidRPr="00B8736A">
              <w:rPr>
                <w:rFonts w:ascii="Times New Roman" w:hAnsi="Times New Roman"/>
                <w:sz w:val="24"/>
                <w:szCs w:val="24"/>
              </w:rPr>
              <w:t xml:space="preserve"> инновационного педагогического опыта.</w:t>
            </w:r>
          </w:p>
          <w:p w:rsidR="00034BCC" w:rsidRDefault="00034BCC" w:rsidP="00447C59">
            <w:pPr>
              <w:pStyle w:val="a4"/>
              <w:spacing w:after="200" w:line="276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B8736A">
              <w:rPr>
                <w:rFonts w:ascii="Times New Roman" w:hAnsi="Times New Roman"/>
                <w:sz w:val="24"/>
                <w:szCs w:val="24"/>
              </w:rPr>
              <w:t>72 часа, 2011 год</w:t>
            </w:r>
          </w:p>
          <w:p w:rsidR="00034BCC" w:rsidRDefault="00034BCC" w:rsidP="00447C59">
            <w:pPr>
              <w:pStyle w:val="a4"/>
              <w:numPr>
                <w:ilvl w:val="0"/>
                <w:numId w:val="33"/>
              </w:numPr>
              <w:spacing w:after="200" w:line="276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психологии образования.</w:t>
            </w:r>
          </w:p>
          <w:p w:rsidR="00034BCC" w:rsidRDefault="00034BCC" w:rsidP="00447C59">
            <w:pPr>
              <w:pStyle w:val="a4"/>
              <w:spacing w:after="200" w:line="276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часа, 2013г.</w:t>
            </w:r>
          </w:p>
          <w:p w:rsidR="00034BCC" w:rsidRDefault="00034BCC" w:rsidP="00447C59">
            <w:pPr>
              <w:pStyle w:val="a4"/>
              <w:numPr>
                <w:ilvl w:val="0"/>
                <w:numId w:val="33"/>
              </w:numPr>
              <w:spacing w:after="200" w:line="276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деятельность в образовании.</w:t>
            </w:r>
          </w:p>
          <w:p w:rsidR="00034BCC" w:rsidRPr="00B8736A" w:rsidRDefault="00034BCC" w:rsidP="00447C59">
            <w:pPr>
              <w:pStyle w:val="a4"/>
              <w:spacing w:after="200" w:line="276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 2013г.</w:t>
            </w:r>
          </w:p>
          <w:p w:rsidR="00034BCC" w:rsidRPr="002A2F6F" w:rsidRDefault="00034BCC" w:rsidP="00447C59">
            <w:pPr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Курсы ФГБОУ ВПО НГПУ:</w:t>
            </w:r>
          </w:p>
          <w:p w:rsidR="00034BCC" w:rsidRPr="002A2F6F" w:rsidRDefault="00034BCC" w:rsidP="00447C59">
            <w:pPr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аспекты организации помощи детям с </w:t>
            </w:r>
            <w:r w:rsidRPr="002A2F6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здоровья.</w:t>
            </w:r>
          </w:p>
          <w:p w:rsidR="00034BCC" w:rsidRPr="002A2F6F" w:rsidRDefault="00034BCC" w:rsidP="00447C59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2F6F">
              <w:rPr>
                <w:rFonts w:ascii="Times New Roman" w:hAnsi="Times New Roman"/>
                <w:sz w:val="24"/>
                <w:szCs w:val="24"/>
              </w:rPr>
              <w:t>144 часа, 2011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0663" w:rsidRDefault="00470663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34BCC" w:rsidRPr="002D67DD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2D67DD">
              <w:rPr>
                <w:rFonts w:ascii="Times New Roman" w:hAnsi="Times New Roman" w:cs="Times New Roman"/>
              </w:rPr>
              <w:t>.</w:t>
            </w:r>
          </w:p>
          <w:p w:rsidR="00034BCC" w:rsidRPr="002D67DD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67DD">
              <w:rPr>
                <w:rFonts w:ascii="Times New Roman" w:hAnsi="Times New Roman" w:cs="Times New Roman"/>
              </w:rPr>
              <w:t>По должности «</w:t>
            </w:r>
            <w:r>
              <w:rPr>
                <w:rFonts w:ascii="Times New Roman" w:hAnsi="Times New Roman" w:cs="Times New Roman"/>
              </w:rPr>
              <w:t>педагог-психолог</w:t>
            </w:r>
            <w:r w:rsidRPr="002D67DD">
              <w:rPr>
                <w:rFonts w:ascii="Times New Roman" w:hAnsi="Times New Roman" w:cs="Times New Roman"/>
              </w:rPr>
              <w:t>»</w:t>
            </w:r>
          </w:p>
          <w:p w:rsidR="00034BCC" w:rsidRPr="002D67DD" w:rsidRDefault="00034BCC" w:rsidP="00447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28.04.2009г. </w:t>
            </w:r>
          </w:p>
        </w:tc>
        <w:tc>
          <w:tcPr>
            <w:tcW w:w="1013" w:type="dxa"/>
          </w:tcPr>
          <w:p w:rsidR="00034BCC" w:rsidRDefault="00034BCC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63" w:rsidRPr="0036133B" w:rsidRDefault="00470663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CC" w:rsidRPr="0036133B" w:rsidRDefault="00034BCC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34BCC" w:rsidRPr="0036133B" w:rsidRDefault="00034BCC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3B">
              <w:rPr>
                <w:rFonts w:ascii="Times New Roman" w:hAnsi="Times New Roman" w:cs="Times New Roman"/>
                <w:sz w:val="24"/>
                <w:szCs w:val="24"/>
              </w:rPr>
              <w:t>28.04.2014г</w:t>
            </w:r>
          </w:p>
        </w:tc>
        <w:tc>
          <w:tcPr>
            <w:tcW w:w="1211" w:type="dxa"/>
          </w:tcPr>
          <w:p w:rsidR="00034BCC" w:rsidRDefault="00034BCC" w:rsidP="00447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5A" w:rsidRDefault="00776C5A" w:rsidP="00776C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6B9" w:rsidRDefault="00C556B9" w:rsidP="00776C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6B9" w:rsidRDefault="00C556B9" w:rsidP="00776C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6B9" w:rsidRDefault="00C556B9" w:rsidP="00776C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Затенацкая</w:t>
      </w:r>
      <w:proofErr w:type="spellEnd"/>
    </w:p>
    <w:p w:rsidR="00C556B9" w:rsidRDefault="00C556B9" w:rsidP="00776C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6B9" w:rsidRPr="00776C5A" w:rsidRDefault="00C556B9" w:rsidP="00776C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Горшкова Е.Г.</w:t>
      </w:r>
      <w:r w:rsidR="00B11674">
        <w:rPr>
          <w:rFonts w:ascii="Times New Roman" w:hAnsi="Times New Roman" w:cs="Times New Roman"/>
          <w:sz w:val="24"/>
          <w:szCs w:val="24"/>
        </w:rPr>
        <w:t>,      Телефон   4-21-10</w:t>
      </w:r>
    </w:p>
    <w:sectPr w:rsidR="00C556B9" w:rsidRPr="00776C5A" w:rsidSect="00776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F87"/>
    <w:multiLevelType w:val="hybridMultilevel"/>
    <w:tmpl w:val="FE023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B92"/>
    <w:multiLevelType w:val="hybridMultilevel"/>
    <w:tmpl w:val="C59CA90A"/>
    <w:lvl w:ilvl="0" w:tplc="A3265CA6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039110FD"/>
    <w:multiLevelType w:val="hybridMultilevel"/>
    <w:tmpl w:val="A1ACC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28FE"/>
    <w:multiLevelType w:val="hybridMultilevel"/>
    <w:tmpl w:val="47946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11D9"/>
    <w:multiLevelType w:val="hybridMultilevel"/>
    <w:tmpl w:val="6BA2B4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1AE"/>
    <w:multiLevelType w:val="hybridMultilevel"/>
    <w:tmpl w:val="F904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2752"/>
    <w:multiLevelType w:val="hybridMultilevel"/>
    <w:tmpl w:val="253E4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B2C1B"/>
    <w:multiLevelType w:val="hybridMultilevel"/>
    <w:tmpl w:val="7260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6781F"/>
    <w:multiLevelType w:val="hybridMultilevel"/>
    <w:tmpl w:val="FB36D2B4"/>
    <w:lvl w:ilvl="0" w:tplc="87008CC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3B424BF"/>
    <w:multiLevelType w:val="hybridMultilevel"/>
    <w:tmpl w:val="0B3E9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D0575"/>
    <w:multiLevelType w:val="hybridMultilevel"/>
    <w:tmpl w:val="A58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F4501"/>
    <w:multiLevelType w:val="hybridMultilevel"/>
    <w:tmpl w:val="1062F1A6"/>
    <w:lvl w:ilvl="0" w:tplc="A4A0FFE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7C17D97"/>
    <w:multiLevelType w:val="hybridMultilevel"/>
    <w:tmpl w:val="C498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30CD"/>
    <w:multiLevelType w:val="hybridMultilevel"/>
    <w:tmpl w:val="8736A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3310C"/>
    <w:multiLevelType w:val="hybridMultilevel"/>
    <w:tmpl w:val="B72C9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F1B22"/>
    <w:multiLevelType w:val="hybridMultilevel"/>
    <w:tmpl w:val="B544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663E1"/>
    <w:multiLevelType w:val="hybridMultilevel"/>
    <w:tmpl w:val="0D408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66CCD"/>
    <w:multiLevelType w:val="hybridMultilevel"/>
    <w:tmpl w:val="01A4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52B32"/>
    <w:multiLevelType w:val="hybridMultilevel"/>
    <w:tmpl w:val="280A6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30F47"/>
    <w:multiLevelType w:val="hybridMultilevel"/>
    <w:tmpl w:val="199250C2"/>
    <w:lvl w:ilvl="0" w:tplc="15BE8296">
      <w:start w:val="210"/>
      <w:numFmt w:val="decimal"/>
      <w:lvlText w:val="%1"/>
      <w:lvlJc w:val="left"/>
      <w:pPr>
        <w:ind w:left="677" w:hanging="360"/>
      </w:pPr>
      <w:rPr>
        <w:rFonts w:eastAsia="Andale Sans UI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242010B"/>
    <w:multiLevelType w:val="hybridMultilevel"/>
    <w:tmpl w:val="1AA46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2C7DCC"/>
    <w:multiLevelType w:val="hybridMultilevel"/>
    <w:tmpl w:val="7FCC53EC"/>
    <w:lvl w:ilvl="0" w:tplc="A840416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260B1B2D"/>
    <w:multiLevelType w:val="hybridMultilevel"/>
    <w:tmpl w:val="0E6A6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166B5"/>
    <w:multiLevelType w:val="hybridMultilevel"/>
    <w:tmpl w:val="33C2E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00904"/>
    <w:multiLevelType w:val="hybridMultilevel"/>
    <w:tmpl w:val="B71A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B54A6"/>
    <w:multiLevelType w:val="hybridMultilevel"/>
    <w:tmpl w:val="3CCC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3722"/>
    <w:multiLevelType w:val="hybridMultilevel"/>
    <w:tmpl w:val="DBD6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345D9D"/>
    <w:multiLevelType w:val="hybridMultilevel"/>
    <w:tmpl w:val="2542A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B915B0"/>
    <w:multiLevelType w:val="hybridMultilevel"/>
    <w:tmpl w:val="248C8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40BF1"/>
    <w:multiLevelType w:val="hybridMultilevel"/>
    <w:tmpl w:val="A2728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C56B0"/>
    <w:multiLevelType w:val="hybridMultilevel"/>
    <w:tmpl w:val="6804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58660B"/>
    <w:multiLevelType w:val="hybridMultilevel"/>
    <w:tmpl w:val="0D408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0B27D4"/>
    <w:multiLevelType w:val="hybridMultilevel"/>
    <w:tmpl w:val="A440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D7D7B"/>
    <w:multiLevelType w:val="hybridMultilevel"/>
    <w:tmpl w:val="98789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ED5868"/>
    <w:multiLevelType w:val="hybridMultilevel"/>
    <w:tmpl w:val="107C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41F85"/>
    <w:multiLevelType w:val="hybridMultilevel"/>
    <w:tmpl w:val="E304A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E2D95"/>
    <w:multiLevelType w:val="hybridMultilevel"/>
    <w:tmpl w:val="D398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CB7D99"/>
    <w:multiLevelType w:val="hybridMultilevel"/>
    <w:tmpl w:val="0E6A6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E23FD8"/>
    <w:multiLevelType w:val="hybridMultilevel"/>
    <w:tmpl w:val="4BB4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F76C3E"/>
    <w:multiLevelType w:val="hybridMultilevel"/>
    <w:tmpl w:val="7EA86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91E0C"/>
    <w:multiLevelType w:val="hybridMultilevel"/>
    <w:tmpl w:val="7EA86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A53E6"/>
    <w:multiLevelType w:val="hybridMultilevel"/>
    <w:tmpl w:val="A440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2128B5"/>
    <w:multiLevelType w:val="hybridMultilevel"/>
    <w:tmpl w:val="6988F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823B89"/>
    <w:multiLevelType w:val="hybridMultilevel"/>
    <w:tmpl w:val="E89C4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BC0FEA"/>
    <w:multiLevelType w:val="hybridMultilevel"/>
    <w:tmpl w:val="4378D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AC187C"/>
    <w:multiLevelType w:val="hybridMultilevel"/>
    <w:tmpl w:val="B544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736621"/>
    <w:multiLevelType w:val="hybridMultilevel"/>
    <w:tmpl w:val="1DA0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113329"/>
    <w:multiLevelType w:val="hybridMultilevel"/>
    <w:tmpl w:val="740E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F3312A"/>
    <w:multiLevelType w:val="hybridMultilevel"/>
    <w:tmpl w:val="F904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6F4FF5"/>
    <w:multiLevelType w:val="hybridMultilevel"/>
    <w:tmpl w:val="B282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706F1C"/>
    <w:multiLevelType w:val="hybridMultilevel"/>
    <w:tmpl w:val="63148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A2C55"/>
    <w:multiLevelType w:val="hybridMultilevel"/>
    <w:tmpl w:val="1BF26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1712D2"/>
    <w:multiLevelType w:val="hybridMultilevel"/>
    <w:tmpl w:val="CBF06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B04D2"/>
    <w:multiLevelType w:val="hybridMultilevel"/>
    <w:tmpl w:val="A440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7B1CAF"/>
    <w:multiLevelType w:val="hybridMultilevel"/>
    <w:tmpl w:val="9BA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B6492D"/>
    <w:multiLevelType w:val="hybridMultilevel"/>
    <w:tmpl w:val="E286B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ED5CEF"/>
    <w:multiLevelType w:val="hybridMultilevel"/>
    <w:tmpl w:val="27CC1FAE"/>
    <w:lvl w:ilvl="0" w:tplc="75EEC15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7">
    <w:nsid w:val="719658EF"/>
    <w:multiLevelType w:val="hybridMultilevel"/>
    <w:tmpl w:val="A440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A5467D"/>
    <w:multiLevelType w:val="hybridMultilevel"/>
    <w:tmpl w:val="51ACC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603D40"/>
    <w:multiLevelType w:val="hybridMultilevel"/>
    <w:tmpl w:val="820C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9280C"/>
    <w:multiLevelType w:val="hybridMultilevel"/>
    <w:tmpl w:val="54F6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E90F00"/>
    <w:multiLevelType w:val="hybridMultilevel"/>
    <w:tmpl w:val="9CFAD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661146"/>
    <w:multiLevelType w:val="hybridMultilevel"/>
    <w:tmpl w:val="D1345AAE"/>
    <w:lvl w:ilvl="0" w:tplc="8702C78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0"/>
  </w:num>
  <w:num w:numId="2">
    <w:abstractNumId w:val="24"/>
  </w:num>
  <w:num w:numId="3">
    <w:abstractNumId w:val="51"/>
  </w:num>
  <w:num w:numId="4">
    <w:abstractNumId w:val="14"/>
  </w:num>
  <w:num w:numId="5">
    <w:abstractNumId w:val="18"/>
  </w:num>
  <w:num w:numId="6">
    <w:abstractNumId w:val="5"/>
  </w:num>
  <w:num w:numId="7">
    <w:abstractNumId w:val="7"/>
  </w:num>
  <w:num w:numId="8">
    <w:abstractNumId w:val="26"/>
  </w:num>
  <w:num w:numId="9">
    <w:abstractNumId w:val="46"/>
  </w:num>
  <w:num w:numId="10">
    <w:abstractNumId w:val="38"/>
  </w:num>
  <w:num w:numId="11">
    <w:abstractNumId w:val="44"/>
  </w:num>
  <w:num w:numId="12">
    <w:abstractNumId w:val="48"/>
  </w:num>
  <w:num w:numId="13">
    <w:abstractNumId w:val="23"/>
  </w:num>
  <w:num w:numId="14">
    <w:abstractNumId w:val="35"/>
  </w:num>
  <w:num w:numId="15">
    <w:abstractNumId w:val="57"/>
  </w:num>
  <w:num w:numId="16">
    <w:abstractNumId w:val="39"/>
  </w:num>
  <w:num w:numId="17">
    <w:abstractNumId w:val="40"/>
  </w:num>
  <w:num w:numId="18">
    <w:abstractNumId w:val="42"/>
  </w:num>
  <w:num w:numId="19">
    <w:abstractNumId w:val="27"/>
  </w:num>
  <w:num w:numId="20">
    <w:abstractNumId w:val="59"/>
  </w:num>
  <w:num w:numId="21">
    <w:abstractNumId w:val="36"/>
  </w:num>
  <w:num w:numId="22">
    <w:abstractNumId w:val="53"/>
  </w:num>
  <w:num w:numId="23">
    <w:abstractNumId w:val="16"/>
  </w:num>
  <w:num w:numId="24">
    <w:abstractNumId w:val="15"/>
  </w:num>
  <w:num w:numId="25">
    <w:abstractNumId w:val="45"/>
  </w:num>
  <w:num w:numId="26">
    <w:abstractNumId w:val="3"/>
  </w:num>
  <w:num w:numId="27">
    <w:abstractNumId w:val="49"/>
  </w:num>
  <w:num w:numId="28">
    <w:abstractNumId w:val="33"/>
  </w:num>
  <w:num w:numId="29">
    <w:abstractNumId w:val="61"/>
  </w:num>
  <w:num w:numId="30">
    <w:abstractNumId w:val="58"/>
  </w:num>
  <w:num w:numId="31">
    <w:abstractNumId w:val="25"/>
  </w:num>
  <w:num w:numId="32">
    <w:abstractNumId w:val="32"/>
  </w:num>
  <w:num w:numId="33">
    <w:abstractNumId w:val="4"/>
  </w:num>
  <w:num w:numId="34">
    <w:abstractNumId w:val="34"/>
  </w:num>
  <w:num w:numId="35">
    <w:abstractNumId w:val="0"/>
  </w:num>
  <w:num w:numId="36">
    <w:abstractNumId w:val="8"/>
  </w:num>
  <w:num w:numId="37">
    <w:abstractNumId w:val="19"/>
  </w:num>
  <w:num w:numId="38">
    <w:abstractNumId w:val="55"/>
  </w:num>
  <w:num w:numId="39">
    <w:abstractNumId w:val="6"/>
  </w:num>
  <w:num w:numId="40">
    <w:abstractNumId w:val="52"/>
  </w:num>
  <w:num w:numId="41">
    <w:abstractNumId w:val="56"/>
  </w:num>
  <w:num w:numId="42">
    <w:abstractNumId w:val="37"/>
  </w:num>
  <w:num w:numId="43">
    <w:abstractNumId w:val="20"/>
  </w:num>
  <w:num w:numId="44">
    <w:abstractNumId w:val="9"/>
  </w:num>
  <w:num w:numId="45">
    <w:abstractNumId w:val="43"/>
  </w:num>
  <w:num w:numId="46">
    <w:abstractNumId w:val="13"/>
  </w:num>
  <w:num w:numId="47">
    <w:abstractNumId w:val="47"/>
  </w:num>
  <w:num w:numId="48">
    <w:abstractNumId w:val="50"/>
  </w:num>
  <w:num w:numId="49">
    <w:abstractNumId w:val="41"/>
  </w:num>
  <w:num w:numId="50">
    <w:abstractNumId w:val="60"/>
  </w:num>
  <w:num w:numId="51">
    <w:abstractNumId w:val="31"/>
  </w:num>
  <w:num w:numId="52">
    <w:abstractNumId w:val="2"/>
  </w:num>
  <w:num w:numId="53">
    <w:abstractNumId w:val="54"/>
  </w:num>
  <w:num w:numId="54">
    <w:abstractNumId w:val="12"/>
  </w:num>
  <w:num w:numId="55">
    <w:abstractNumId w:val="29"/>
  </w:num>
  <w:num w:numId="56">
    <w:abstractNumId w:val="22"/>
  </w:num>
  <w:num w:numId="57">
    <w:abstractNumId w:val="62"/>
  </w:num>
  <w:num w:numId="58">
    <w:abstractNumId w:val="1"/>
  </w:num>
  <w:num w:numId="59">
    <w:abstractNumId w:val="21"/>
  </w:num>
  <w:num w:numId="60">
    <w:abstractNumId w:val="11"/>
  </w:num>
  <w:num w:numId="61">
    <w:abstractNumId w:val="30"/>
  </w:num>
  <w:num w:numId="62">
    <w:abstractNumId w:val="17"/>
  </w:num>
  <w:num w:numId="6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C5A"/>
    <w:rsid w:val="00034BCC"/>
    <w:rsid w:val="000457D2"/>
    <w:rsid w:val="00061B90"/>
    <w:rsid w:val="00074E6E"/>
    <w:rsid w:val="000A1B90"/>
    <w:rsid w:val="000B63CF"/>
    <w:rsid w:val="000C3D71"/>
    <w:rsid w:val="000D0AA9"/>
    <w:rsid w:val="000E10E0"/>
    <w:rsid w:val="000E7A97"/>
    <w:rsid w:val="001031A8"/>
    <w:rsid w:val="001120BE"/>
    <w:rsid w:val="0011744F"/>
    <w:rsid w:val="00156ABB"/>
    <w:rsid w:val="001667C1"/>
    <w:rsid w:val="00195BCE"/>
    <w:rsid w:val="001B4033"/>
    <w:rsid w:val="001B58BC"/>
    <w:rsid w:val="001C219F"/>
    <w:rsid w:val="001D5EB6"/>
    <w:rsid w:val="001E037A"/>
    <w:rsid w:val="001E76FB"/>
    <w:rsid w:val="001F0ED8"/>
    <w:rsid w:val="001F31DA"/>
    <w:rsid w:val="00201548"/>
    <w:rsid w:val="002050C0"/>
    <w:rsid w:val="00254B01"/>
    <w:rsid w:val="0029261A"/>
    <w:rsid w:val="002B21B6"/>
    <w:rsid w:val="002B3F14"/>
    <w:rsid w:val="002D4E58"/>
    <w:rsid w:val="002D67DD"/>
    <w:rsid w:val="002D6A05"/>
    <w:rsid w:val="002F0A68"/>
    <w:rsid w:val="002F61D2"/>
    <w:rsid w:val="002F63A6"/>
    <w:rsid w:val="00303657"/>
    <w:rsid w:val="003134A7"/>
    <w:rsid w:val="00322BB9"/>
    <w:rsid w:val="0033485B"/>
    <w:rsid w:val="00335592"/>
    <w:rsid w:val="00343FD4"/>
    <w:rsid w:val="00347F1C"/>
    <w:rsid w:val="0036133B"/>
    <w:rsid w:val="00365498"/>
    <w:rsid w:val="003A2B02"/>
    <w:rsid w:val="0040554A"/>
    <w:rsid w:val="00411AD7"/>
    <w:rsid w:val="00432881"/>
    <w:rsid w:val="00447C59"/>
    <w:rsid w:val="0045492E"/>
    <w:rsid w:val="004630AC"/>
    <w:rsid w:val="00470663"/>
    <w:rsid w:val="00470D22"/>
    <w:rsid w:val="004A64E8"/>
    <w:rsid w:val="004B6381"/>
    <w:rsid w:val="004D1E9B"/>
    <w:rsid w:val="004E2AA8"/>
    <w:rsid w:val="00515EB5"/>
    <w:rsid w:val="0052460C"/>
    <w:rsid w:val="005323D7"/>
    <w:rsid w:val="005327FF"/>
    <w:rsid w:val="00553E0F"/>
    <w:rsid w:val="005541D6"/>
    <w:rsid w:val="0057237D"/>
    <w:rsid w:val="005A16D5"/>
    <w:rsid w:val="005E74B9"/>
    <w:rsid w:val="005F3E11"/>
    <w:rsid w:val="00660865"/>
    <w:rsid w:val="00663CAC"/>
    <w:rsid w:val="00674412"/>
    <w:rsid w:val="006E1EA4"/>
    <w:rsid w:val="006F090A"/>
    <w:rsid w:val="00752635"/>
    <w:rsid w:val="00756179"/>
    <w:rsid w:val="00776C5A"/>
    <w:rsid w:val="0079381F"/>
    <w:rsid w:val="007B1A78"/>
    <w:rsid w:val="007B4CCC"/>
    <w:rsid w:val="007C258F"/>
    <w:rsid w:val="007E7C05"/>
    <w:rsid w:val="00807D73"/>
    <w:rsid w:val="00832DA3"/>
    <w:rsid w:val="00861DF3"/>
    <w:rsid w:val="00866604"/>
    <w:rsid w:val="00867A2A"/>
    <w:rsid w:val="008849E2"/>
    <w:rsid w:val="00893237"/>
    <w:rsid w:val="008B4839"/>
    <w:rsid w:val="008B6639"/>
    <w:rsid w:val="008C5C9E"/>
    <w:rsid w:val="008F1199"/>
    <w:rsid w:val="008F2FAE"/>
    <w:rsid w:val="00904C30"/>
    <w:rsid w:val="00945122"/>
    <w:rsid w:val="00981F05"/>
    <w:rsid w:val="009B565A"/>
    <w:rsid w:val="009F5F74"/>
    <w:rsid w:val="00A17DD6"/>
    <w:rsid w:val="00A233D6"/>
    <w:rsid w:val="00A46FB3"/>
    <w:rsid w:val="00A66D00"/>
    <w:rsid w:val="00A97772"/>
    <w:rsid w:val="00AA054A"/>
    <w:rsid w:val="00AA0DF7"/>
    <w:rsid w:val="00AB0D46"/>
    <w:rsid w:val="00AC415C"/>
    <w:rsid w:val="00AC7884"/>
    <w:rsid w:val="00AD2AAE"/>
    <w:rsid w:val="00AD797A"/>
    <w:rsid w:val="00AE1C49"/>
    <w:rsid w:val="00AE6E04"/>
    <w:rsid w:val="00B11674"/>
    <w:rsid w:val="00B2606D"/>
    <w:rsid w:val="00B35F9D"/>
    <w:rsid w:val="00B60468"/>
    <w:rsid w:val="00B8736A"/>
    <w:rsid w:val="00B90CDA"/>
    <w:rsid w:val="00BA5B12"/>
    <w:rsid w:val="00BB1B94"/>
    <w:rsid w:val="00C202B4"/>
    <w:rsid w:val="00C21611"/>
    <w:rsid w:val="00C35D85"/>
    <w:rsid w:val="00C556B9"/>
    <w:rsid w:val="00C71726"/>
    <w:rsid w:val="00C74D37"/>
    <w:rsid w:val="00CB4D81"/>
    <w:rsid w:val="00CC6AE2"/>
    <w:rsid w:val="00CE36AE"/>
    <w:rsid w:val="00D42D27"/>
    <w:rsid w:val="00D804ED"/>
    <w:rsid w:val="00D95074"/>
    <w:rsid w:val="00DB1458"/>
    <w:rsid w:val="00DB3AAB"/>
    <w:rsid w:val="00DC545E"/>
    <w:rsid w:val="00DE5AD0"/>
    <w:rsid w:val="00DF29F0"/>
    <w:rsid w:val="00E014CB"/>
    <w:rsid w:val="00E11336"/>
    <w:rsid w:val="00E161D8"/>
    <w:rsid w:val="00E162D1"/>
    <w:rsid w:val="00E64512"/>
    <w:rsid w:val="00E708ED"/>
    <w:rsid w:val="00E76DFA"/>
    <w:rsid w:val="00E873FA"/>
    <w:rsid w:val="00EE12C6"/>
    <w:rsid w:val="00F107D0"/>
    <w:rsid w:val="00F13F80"/>
    <w:rsid w:val="00F15D02"/>
    <w:rsid w:val="00F40700"/>
    <w:rsid w:val="00F46FA2"/>
    <w:rsid w:val="00FC0BFA"/>
    <w:rsid w:val="00F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7FD1-7415-483D-AA74-446E50C4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мин.обр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2013-02-25T11:48:00Z</cp:lastPrinted>
  <dcterms:created xsi:type="dcterms:W3CDTF">2013-12-27T12:05:00Z</dcterms:created>
  <dcterms:modified xsi:type="dcterms:W3CDTF">2013-12-27T12:05:00Z</dcterms:modified>
</cp:coreProperties>
</file>